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111 Street Dance Show Juniors Team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Щолокова Світлана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711 Dance club STYLE (26.6 б.)</w:t>
      </w:r>
    </w:p>
    <w:p>
      <w:pPr/>
      <w:r>
        <w:rPr/>
        <w:t xml:space="preserve">Місце 2: 503 N.G.DANCE FAM (25.6 б.)</w:t>
      </w:r>
    </w:p>
    <w:p>
      <w:pPr/>
      <w:r>
        <w:rPr/>
        <w:t xml:space="preserve">Місце 3: 738 Electra (22.4 б.)</w:t>
      </w:r>
    </w:p>
    <w:p>
      <w:pPr/>
      <w:r>
        <w:rPr/>
        <w:t xml:space="preserve">Місце 4: 757 Fox_Beat (22.2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Обр: Образ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738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757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738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757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Глускер Анастасія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738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757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Роман Балун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738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757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Щолокова Світлана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Обр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503 N.G.DANCE FAM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711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738 Electra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757 Fox_Beat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Fox_Beat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N.G.DANCE FAM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N.G.DANCE FAM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20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Fox_Beat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2026-05-18T08:38:30+00:00</dcterms:created>
  <dcterms:modified xsi:type="dcterms:W3CDTF">2026-05-18T08:38:30+00:00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